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54FE" w14:textId="77777777" w:rsidR="00973799" w:rsidRDefault="00973799" w:rsidP="00973799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lang w:eastAsia="en-US"/>
        </w:rPr>
      </w:pP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มีการประชาสัมพันธ์กำหนดวันนัดประชุม เวลา สถานท</w:t>
      </w:r>
      <w:r w:rsidRPr="0097379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 xml:space="preserve">ี่  </w:t>
      </w: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ประชุม และเรื</w:t>
      </w:r>
      <w:r w:rsidRPr="0097379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>่</w:t>
      </w: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องที</w:t>
      </w:r>
      <w:r w:rsidRPr="0097379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>่</w:t>
      </w: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จะนำเข้าสู</w:t>
      </w:r>
      <w:r w:rsidRPr="0097379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>่</w:t>
      </w: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ท</w:t>
      </w:r>
      <w:r w:rsidRPr="00973799">
        <w:rPr>
          <w:rFonts w:ascii="TH SarabunIT๙" w:eastAsia="Times New Roman" w:hAnsi="TH SarabunIT๙" w:cs="TH SarabunIT๙" w:hint="cs"/>
          <w:b/>
          <w:bCs/>
          <w:sz w:val="36"/>
          <w:szCs w:val="36"/>
          <w:cs/>
          <w:lang w:eastAsia="en-US"/>
        </w:rPr>
        <w:t>ี่</w:t>
      </w: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ประชุมให้ประชาชน ทราบอย่างทั่วถึงเช่น การประชาสัมพันธ์ทางระบบเทคโนโลยีสารสนเทศ</w:t>
      </w:r>
    </w:p>
    <w:p w14:paraId="5502650D" w14:textId="214F7D15" w:rsidR="009D0A36" w:rsidRPr="00973799" w:rsidRDefault="00973799" w:rsidP="00973799">
      <w:pPr>
        <w:jc w:val="center"/>
        <w:rPr>
          <w:b/>
          <w:bCs/>
          <w:sz w:val="36"/>
          <w:szCs w:val="36"/>
        </w:rPr>
      </w:pP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cs/>
          <w:lang w:eastAsia="en-US"/>
        </w:rPr>
        <w:t>หรือสื่อประชาสัมพันธ์ต่างๆ</w:t>
      </w:r>
    </w:p>
    <w:p w14:paraId="315BF95E" w14:textId="77777777" w:rsidR="00973799" w:rsidRPr="00973799" w:rsidRDefault="00973799" w:rsidP="00973799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lang w:eastAsia="en-US"/>
        </w:rPr>
      </w:pP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lang w:eastAsia="en-US"/>
        </w:rPr>
        <w:t>http://www.thatalad.go.th</w:t>
      </w:r>
    </w:p>
    <w:p w14:paraId="307A4BD0" w14:textId="77777777" w:rsidR="00973799" w:rsidRPr="00973799" w:rsidRDefault="00973799" w:rsidP="00973799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lang w:eastAsia="en-US"/>
        </w:rPr>
      </w:pPr>
      <w:r w:rsidRPr="00973799">
        <w:rPr>
          <w:rFonts w:ascii="TH SarabunIT๙" w:eastAsia="Times New Roman" w:hAnsi="TH SarabunIT๙" w:cs="TH SarabunIT๙"/>
          <w:b/>
          <w:bCs/>
          <w:sz w:val="36"/>
          <w:szCs w:val="36"/>
          <w:lang w:eastAsia="en-US"/>
        </w:rPr>
        <w:t>*******************</w:t>
      </w:r>
    </w:p>
    <w:p w14:paraId="5EBB3B09" w14:textId="77777777" w:rsidR="00973799" w:rsidRPr="00973799" w:rsidRDefault="00973799" w:rsidP="00973799">
      <w:pPr>
        <w:tabs>
          <w:tab w:val="left" w:pos="3544"/>
        </w:tabs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14:paraId="4FD4A541" w14:textId="77777777" w:rsidR="00973799" w:rsidRPr="00973799" w:rsidRDefault="00973799" w:rsidP="00973799">
      <w:pPr>
        <w:tabs>
          <w:tab w:val="left" w:pos="3544"/>
        </w:tabs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97379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1. เข้าไปที่เว็บไซต์</w:t>
      </w:r>
      <w:r w:rsidRPr="00973799">
        <w:rPr>
          <w:rFonts w:ascii="Angsana New" w:eastAsia="Times New Roman" w:hAnsi="Angsana New" w:cs="AngsanaUPC"/>
          <w:sz w:val="32"/>
          <w:szCs w:val="32"/>
          <w:lang w:eastAsia="en-US"/>
        </w:rPr>
        <w:t xml:space="preserve">  </w:t>
      </w:r>
      <w:r w:rsidRPr="00973799"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  <w:t>http://www.thatalad.go.th</w:t>
      </w:r>
      <w:r w:rsidRPr="0097379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 xml:space="preserve">   </w:t>
      </w:r>
    </w:p>
    <w:p w14:paraId="2BD4986A" w14:textId="271CBE86" w:rsidR="00973799" w:rsidRPr="00973799" w:rsidRDefault="00973799" w:rsidP="00973799">
      <w:pPr>
        <w:tabs>
          <w:tab w:val="left" w:pos="3544"/>
        </w:tabs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</w:pPr>
      <w:r w:rsidRPr="0097379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 xml:space="preserve">2. คลิกเมนู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กิจการสภา อบต.ท่าตลาด</w:t>
      </w:r>
    </w:p>
    <w:p w14:paraId="15E7E045" w14:textId="0772BA14" w:rsidR="00973799" w:rsidRPr="00973799" w:rsidRDefault="00973799" w:rsidP="00973799">
      <w:pP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</w:pPr>
      <w:r w:rsidRPr="0097379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>3. คลิกเลือกเมนู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 xml:space="preserve">  ประกาศอนุญาตให้ประชาชนเข้ารับฟังการประชุมสภา และคลิกเลือกเมนู  ระเบียบวาระการประชุมสภาฯ</w:t>
      </w:r>
      <w:r w:rsidRPr="0097379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US"/>
        </w:rPr>
        <w:t xml:space="preserve"> </w:t>
      </w:r>
    </w:p>
    <w:p w14:paraId="7467134A" w14:textId="668F36E3" w:rsidR="00973799" w:rsidRDefault="00973799" w:rsidP="00973799"/>
    <w:p w14:paraId="1F399F86" w14:textId="7C56923B" w:rsidR="00973799" w:rsidRPr="00973799" w:rsidRDefault="00973799" w:rsidP="00973799">
      <w:pPr>
        <w:rPr>
          <w:rFonts w:hint="cs"/>
        </w:rPr>
      </w:pPr>
      <w:r w:rsidRPr="00973799">
        <w:drawing>
          <wp:inline distT="0" distB="0" distL="0" distR="0" wp14:anchorId="2034E95B" wp14:editId="72352701">
            <wp:extent cx="5939790" cy="335343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5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3799" w:rsidRPr="00973799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4FE9F" w14:textId="77777777" w:rsidR="00DA21AE" w:rsidRDefault="00DA21AE" w:rsidP="00874F50">
      <w:r>
        <w:separator/>
      </w:r>
    </w:p>
  </w:endnote>
  <w:endnote w:type="continuationSeparator" w:id="0">
    <w:p w14:paraId="0BD77A3B" w14:textId="77777777" w:rsidR="00DA21AE" w:rsidRDefault="00DA21AE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C877F" w14:textId="77777777" w:rsidR="00DA21AE" w:rsidRDefault="00DA21AE" w:rsidP="00874F50">
      <w:r>
        <w:separator/>
      </w:r>
    </w:p>
  </w:footnote>
  <w:footnote w:type="continuationSeparator" w:id="0">
    <w:p w14:paraId="0CF3CEA4" w14:textId="77777777" w:rsidR="00DA21AE" w:rsidRDefault="00DA21AE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40CA3"/>
    <w:rsid w:val="00042CD6"/>
    <w:rsid w:val="00051A67"/>
    <w:rsid w:val="000656CD"/>
    <w:rsid w:val="0007621E"/>
    <w:rsid w:val="00076723"/>
    <w:rsid w:val="0008781E"/>
    <w:rsid w:val="000A32B7"/>
    <w:rsid w:val="000B0B9B"/>
    <w:rsid w:val="000B22BB"/>
    <w:rsid w:val="000B332C"/>
    <w:rsid w:val="000E034F"/>
    <w:rsid w:val="00107AB3"/>
    <w:rsid w:val="00111CE4"/>
    <w:rsid w:val="00150415"/>
    <w:rsid w:val="00167395"/>
    <w:rsid w:val="001933EE"/>
    <w:rsid w:val="001F08F6"/>
    <w:rsid w:val="001F39BF"/>
    <w:rsid w:val="00201D48"/>
    <w:rsid w:val="00233085"/>
    <w:rsid w:val="00256236"/>
    <w:rsid w:val="0027232A"/>
    <w:rsid w:val="00291FC0"/>
    <w:rsid w:val="002A00FB"/>
    <w:rsid w:val="002B4961"/>
    <w:rsid w:val="002B6A8A"/>
    <w:rsid w:val="002D13EA"/>
    <w:rsid w:val="002E07E1"/>
    <w:rsid w:val="002E08D4"/>
    <w:rsid w:val="002E13CF"/>
    <w:rsid w:val="002F4D0A"/>
    <w:rsid w:val="003070AF"/>
    <w:rsid w:val="003121CC"/>
    <w:rsid w:val="00331D99"/>
    <w:rsid w:val="00345BF9"/>
    <w:rsid w:val="00362F97"/>
    <w:rsid w:val="00367A18"/>
    <w:rsid w:val="00373582"/>
    <w:rsid w:val="00376486"/>
    <w:rsid w:val="00391BA5"/>
    <w:rsid w:val="003933A3"/>
    <w:rsid w:val="00395715"/>
    <w:rsid w:val="003A343F"/>
    <w:rsid w:val="0040314E"/>
    <w:rsid w:val="004155E9"/>
    <w:rsid w:val="004178AF"/>
    <w:rsid w:val="004220D3"/>
    <w:rsid w:val="0042397E"/>
    <w:rsid w:val="00425323"/>
    <w:rsid w:val="0043288B"/>
    <w:rsid w:val="0043671F"/>
    <w:rsid w:val="0045354B"/>
    <w:rsid w:val="0045498A"/>
    <w:rsid w:val="00472850"/>
    <w:rsid w:val="004D4743"/>
    <w:rsid w:val="004D7200"/>
    <w:rsid w:val="004D7FC2"/>
    <w:rsid w:val="004F012C"/>
    <w:rsid w:val="0051068D"/>
    <w:rsid w:val="0054023D"/>
    <w:rsid w:val="005461DA"/>
    <w:rsid w:val="00563CC3"/>
    <w:rsid w:val="00594222"/>
    <w:rsid w:val="00595879"/>
    <w:rsid w:val="00596779"/>
    <w:rsid w:val="005A2760"/>
    <w:rsid w:val="005B7A84"/>
    <w:rsid w:val="005C222D"/>
    <w:rsid w:val="005C6708"/>
    <w:rsid w:val="005E20B0"/>
    <w:rsid w:val="005F11B2"/>
    <w:rsid w:val="005F79E6"/>
    <w:rsid w:val="0060615B"/>
    <w:rsid w:val="006168B9"/>
    <w:rsid w:val="00617831"/>
    <w:rsid w:val="00623C89"/>
    <w:rsid w:val="00634164"/>
    <w:rsid w:val="00647F56"/>
    <w:rsid w:val="00663C74"/>
    <w:rsid w:val="006719CD"/>
    <w:rsid w:val="00680762"/>
    <w:rsid w:val="00684B70"/>
    <w:rsid w:val="006B3479"/>
    <w:rsid w:val="006E4A44"/>
    <w:rsid w:val="006E7440"/>
    <w:rsid w:val="007141BB"/>
    <w:rsid w:val="00723492"/>
    <w:rsid w:val="00726C46"/>
    <w:rsid w:val="00735D9D"/>
    <w:rsid w:val="0077656A"/>
    <w:rsid w:val="00777987"/>
    <w:rsid w:val="0078191B"/>
    <w:rsid w:val="00786BC1"/>
    <w:rsid w:val="007B7591"/>
    <w:rsid w:val="007C0737"/>
    <w:rsid w:val="007D62F5"/>
    <w:rsid w:val="007E67EF"/>
    <w:rsid w:val="007E722E"/>
    <w:rsid w:val="00810448"/>
    <w:rsid w:val="00820AA2"/>
    <w:rsid w:val="00821A4A"/>
    <w:rsid w:val="00824534"/>
    <w:rsid w:val="00825196"/>
    <w:rsid w:val="00825AFC"/>
    <w:rsid w:val="00832CCF"/>
    <w:rsid w:val="00842E2B"/>
    <w:rsid w:val="00870793"/>
    <w:rsid w:val="00874F50"/>
    <w:rsid w:val="00882818"/>
    <w:rsid w:val="008A247C"/>
    <w:rsid w:val="008A2CC0"/>
    <w:rsid w:val="008A4431"/>
    <w:rsid w:val="008B13E5"/>
    <w:rsid w:val="008B3769"/>
    <w:rsid w:val="008C6E90"/>
    <w:rsid w:val="00900598"/>
    <w:rsid w:val="00902B3E"/>
    <w:rsid w:val="00927C1A"/>
    <w:rsid w:val="00944B9C"/>
    <w:rsid w:val="009732C3"/>
    <w:rsid w:val="00973799"/>
    <w:rsid w:val="00990D21"/>
    <w:rsid w:val="009919E7"/>
    <w:rsid w:val="009939E5"/>
    <w:rsid w:val="00994BE2"/>
    <w:rsid w:val="009B359C"/>
    <w:rsid w:val="009D0A36"/>
    <w:rsid w:val="00A26E54"/>
    <w:rsid w:val="00A73FE0"/>
    <w:rsid w:val="00A8749E"/>
    <w:rsid w:val="00A9066C"/>
    <w:rsid w:val="00AB0D1D"/>
    <w:rsid w:val="00AB4924"/>
    <w:rsid w:val="00AE3365"/>
    <w:rsid w:val="00AE4559"/>
    <w:rsid w:val="00AF255A"/>
    <w:rsid w:val="00AF7FD2"/>
    <w:rsid w:val="00B066A4"/>
    <w:rsid w:val="00B22191"/>
    <w:rsid w:val="00B353DA"/>
    <w:rsid w:val="00B46E91"/>
    <w:rsid w:val="00B56D4B"/>
    <w:rsid w:val="00B940EE"/>
    <w:rsid w:val="00BA6E08"/>
    <w:rsid w:val="00BB3078"/>
    <w:rsid w:val="00BD16F2"/>
    <w:rsid w:val="00BD55F8"/>
    <w:rsid w:val="00BE7C3A"/>
    <w:rsid w:val="00C04959"/>
    <w:rsid w:val="00C2681F"/>
    <w:rsid w:val="00C55ACF"/>
    <w:rsid w:val="00C615FB"/>
    <w:rsid w:val="00C66CDB"/>
    <w:rsid w:val="00CA5DF4"/>
    <w:rsid w:val="00CF18FE"/>
    <w:rsid w:val="00D0545A"/>
    <w:rsid w:val="00D91847"/>
    <w:rsid w:val="00D934DE"/>
    <w:rsid w:val="00DA21AE"/>
    <w:rsid w:val="00DC3714"/>
    <w:rsid w:val="00DC7D84"/>
    <w:rsid w:val="00DD02DE"/>
    <w:rsid w:val="00DE110C"/>
    <w:rsid w:val="00DE6DC7"/>
    <w:rsid w:val="00DF340E"/>
    <w:rsid w:val="00DF53A2"/>
    <w:rsid w:val="00E218B7"/>
    <w:rsid w:val="00E21B53"/>
    <w:rsid w:val="00E2687D"/>
    <w:rsid w:val="00E60C7F"/>
    <w:rsid w:val="00E650EF"/>
    <w:rsid w:val="00E67CD5"/>
    <w:rsid w:val="00E9441A"/>
    <w:rsid w:val="00EA0DB0"/>
    <w:rsid w:val="00EA190B"/>
    <w:rsid w:val="00EB41A7"/>
    <w:rsid w:val="00EC3452"/>
    <w:rsid w:val="00EC3C30"/>
    <w:rsid w:val="00EC7320"/>
    <w:rsid w:val="00ED1282"/>
    <w:rsid w:val="00EE2773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D44FF"/>
    <w:rsid w:val="00FD63A8"/>
    <w:rsid w:val="00FD79FD"/>
    <w:rsid w:val="00FE2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4C11"/>
  <w15:docId w15:val="{0D7AF0DC-5371-4504-AA98-9BB87C31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character" w:styleId="aa">
    <w:name w:val="Hyperlink"/>
    <w:basedOn w:val="a0"/>
    <w:uiPriority w:val="99"/>
    <w:unhideWhenUsed/>
    <w:rsid w:val="00684B7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933A3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933A3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00A9-C87A-4B62-9D55-C741ABDE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USER-WIN10</cp:lastModifiedBy>
  <cp:revision>102</cp:revision>
  <cp:lastPrinted>2023-10-18T10:10:00Z</cp:lastPrinted>
  <dcterms:created xsi:type="dcterms:W3CDTF">2017-01-17T06:39:00Z</dcterms:created>
  <dcterms:modified xsi:type="dcterms:W3CDTF">2025-05-08T08:06:00Z</dcterms:modified>
</cp:coreProperties>
</file>